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7FC" w:rsidRDefault="008E417A" w:rsidP="007825E4">
      <w:pPr>
        <w:shd w:val="clear" w:color="auto" w:fill="FFFFFF"/>
        <w:spacing w:after="0" w:line="240" w:lineRule="auto"/>
        <w:outlineLvl w:val="1"/>
        <w:rPr>
          <w:rFonts w:ascii="Montserrat" w:eastAsia="Times New Roman" w:hAnsi="Montserrat" w:cs="Helvetica"/>
          <w:b/>
          <w:bCs/>
          <w:color w:val="000000"/>
          <w:sz w:val="28"/>
          <w:szCs w:val="28"/>
          <w:lang w:eastAsia="pl-PL"/>
        </w:rPr>
      </w:pPr>
      <w:r>
        <w:rPr>
          <w:rFonts w:ascii="Montserrat" w:eastAsia="Times New Roman" w:hAnsi="Montserrat" w:cs="Helvetica"/>
          <w:b/>
          <w:bCs/>
          <w:noProof/>
          <w:color w:val="000000"/>
          <w:sz w:val="28"/>
          <w:szCs w:val="28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-67.1pt;margin-top:-28.35pt;width:493.5pt;height:34.5pt;z-index:251670528" filled="f" stroked="f">
            <v:textbox>
              <w:txbxContent>
                <w:p w:rsidR="008002CF" w:rsidRPr="00A77234" w:rsidRDefault="008002CF" w:rsidP="008002CF">
                  <w:pPr>
                    <w:rPr>
                      <w:b/>
                      <w:sz w:val="40"/>
                      <w:szCs w:val="40"/>
                    </w:rPr>
                  </w:pPr>
                  <w:r w:rsidRPr="00A77234">
                    <w:rPr>
                      <w:b/>
                      <w:color w:val="E34B07"/>
                      <w:sz w:val="40"/>
                      <w:szCs w:val="40"/>
                    </w:rPr>
                    <w:t>sauna</w:t>
                  </w:r>
                  <w:r w:rsidRPr="00A77234">
                    <w:rPr>
                      <w:b/>
                      <w:color w:val="FFFFFF" w:themeColor="background1"/>
                      <w:sz w:val="40"/>
                      <w:szCs w:val="40"/>
                    </w:rPr>
                    <w:t>wadowice</w:t>
                  </w:r>
                  <w:r w:rsidRPr="00A77234">
                    <w:rPr>
                      <w:b/>
                      <w:color w:val="E34B07"/>
                      <w:sz w:val="40"/>
                      <w:szCs w:val="40"/>
                    </w:rPr>
                    <w:t>.pl</w:t>
                  </w:r>
                </w:p>
              </w:txbxContent>
            </v:textbox>
          </v:shape>
        </w:pict>
      </w:r>
      <w:r w:rsidRPr="008E417A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highlight w:val="yellow"/>
          <w:lang w:eastAsia="pl-PL"/>
        </w:rPr>
        <w:pict>
          <v:rect id="_x0000_s1027" style="position:absolute;margin-left:-70.85pt;margin-top:-2.1pt;width:595.5pt;height:15pt;z-index:251659264" fillcolor="#e34b07" strokecolor="white [3212]"/>
        </w:pict>
      </w:r>
      <w:r w:rsidRPr="008E417A">
        <w:rPr>
          <w:rFonts w:ascii="Montserrat" w:eastAsia="Times New Roman" w:hAnsi="Montserrat" w:cs="Helvetica"/>
          <w:b/>
          <w:bCs/>
          <w:noProof/>
          <w:color w:val="000000"/>
          <w:sz w:val="28"/>
          <w:szCs w:val="28"/>
          <w:highlight w:val="yellow"/>
          <w:lang w:eastAsia="pl-PL"/>
        </w:rPr>
        <w:pict>
          <v:rect id="_x0000_s1026" style="position:absolute;margin-left:-70.85pt;margin-top:-28.35pt;width:595.5pt;height:41.25pt;z-index:251658240" fillcolor="#002060" strokecolor="#002060"/>
        </w:pict>
      </w:r>
      <w:r w:rsidR="007825E4">
        <w:rPr>
          <w:rFonts w:ascii="Montserrat" w:eastAsia="Times New Roman" w:hAnsi="Montserrat" w:cs="Helvetica"/>
          <w:b/>
          <w:bCs/>
          <w:color w:val="000000"/>
          <w:sz w:val="28"/>
          <w:szCs w:val="28"/>
          <w:lang w:eastAsia="pl-PL"/>
        </w:rPr>
        <w:t xml:space="preserve">                                                  </w:t>
      </w:r>
    </w:p>
    <w:p w:rsidR="007825E4" w:rsidRDefault="008E417A" w:rsidP="007825E4">
      <w:pPr>
        <w:shd w:val="clear" w:color="auto" w:fill="FFFFFF"/>
        <w:spacing w:after="0" w:line="240" w:lineRule="auto"/>
        <w:jc w:val="center"/>
        <w:outlineLvl w:val="1"/>
        <w:rPr>
          <w:rFonts w:ascii="Montserrat" w:eastAsia="Times New Roman" w:hAnsi="Montserrat" w:cs="Helvetica"/>
          <w:b/>
          <w:bCs/>
          <w:color w:val="000000"/>
          <w:sz w:val="28"/>
          <w:szCs w:val="28"/>
          <w:lang w:eastAsia="pl-PL"/>
        </w:rPr>
      </w:pPr>
      <w:r>
        <w:rPr>
          <w:rFonts w:ascii="Montserrat" w:eastAsia="Times New Roman" w:hAnsi="Montserrat" w:cs="Helvetica"/>
          <w:b/>
          <w:bCs/>
          <w:noProof/>
          <w:color w:val="000000"/>
          <w:sz w:val="28"/>
          <w:szCs w:val="28"/>
          <w:lang w:eastAsia="pl-PL"/>
        </w:rPr>
        <w:pict>
          <v:shape id="_x0000_s1033" type="#_x0000_t202" style="position:absolute;left:0;text-align:left;margin-left:436.9pt;margin-top:3.95pt;width:77.25pt;height:64.5pt;z-index:251664384" stroked="f">
            <v:textbox>
              <w:txbxContent>
                <w:p w:rsidR="000B7EBC" w:rsidRDefault="000B7EBC">
                  <w:r w:rsidRPr="000B7EBC"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711133" cy="590550"/>
                        <wp:effectExtent l="19050" t="0" r="0" b="0"/>
                        <wp:docPr id="11" name="Obraz 5" descr="Logo_PTS_mailin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_PTS_mailing.png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594" cy="5917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25E4" w:rsidRPr="00045C21" w:rsidRDefault="00E847D8" w:rsidP="007825E4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sz w:val="27"/>
          <w:szCs w:val="27"/>
          <w:lang w:eastAsia="pl-PL"/>
        </w:rPr>
      </w:pPr>
      <w:r w:rsidRPr="00045C21"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  <w:t>FORMULARZ ZGŁOSZENIA DO UDZIAŁU W PROJEKCIE</w:t>
      </w:r>
      <w:r w:rsidR="007825E4" w:rsidRPr="00045C21"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  <w:t>:</w:t>
      </w:r>
    </w:p>
    <w:p w:rsidR="000D77FC" w:rsidRDefault="00256F46" w:rsidP="00203A89">
      <w:pPr>
        <w:shd w:val="clear" w:color="auto" w:fill="FFFFFF"/>
        <w:spacing w:after="0" w:line="240" w:lineRule="auto"/>
        <w:jc w:val="center"/>
        <w:outlineLvl w:val="1"/>
        <w:rPr>
          <w:rFonts w:ascii="Montserrat" w:eastAsia="Times New Roman" w:hAnsi="Montserrat" w:cs="Helvetica"/>
          <w:b/>
          <w:bCs/>
          <w:color w:val="000000"/>
          <w:sz w:val="28"/>
          <w:szCs w:val="28"/>
          <w:lang w:eastAsia="pl-PL"/>
        </w:rPr>
      </w:pPr>
      <w:r>
        <w:rPr>
          <w:rFonts w:ascii="Montserrat" w:eastAsia="Times New Roman" w:hAnsi="Montserrat" w:cs="Helvetica"/>
          <w:b/>
          <w:bCs/>
          <w:noProof/>
          <w:color w:val="000000"/>
          <w:sz w:val="28"/>
          <w:szCs w:val="28"/>
          <w:lang w:eastAsia="pl-PL"/>
        </w:rPr>
        <w:drawing>
          <wp:inline distT="0" distB="0" distL="0" distR="0">
            <wp:extent cx="2507363" cy="1152525"/>
            <wp:effectExtent l="19050" t="0" r="7237" b="0"/>
            <wp:docPr id="1" name="Obraz 0" descr="logo_GS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GSKS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363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-Siatka"/>
        <w:tblW w:w="0" w:type="auto"/>
        <w:tblLook w:val="04A0"/>
      </w:tblPr>
      <w:tblGrid>
        <w:gridCol w:w="2518"/>
        <w:gridCol w:w="6694"/>
      </w:tblGrid>
      <w:tr w:rsidR="00E847D8" w:rsidTr="00E847D8">
        <w:tc>
          <w:tcPr>
            <w:tcW w:w="2518" w:type="dxa"/>
          </w:tcPr>
          <w:p w:rsidR="00E209DF" w:rsidRDefault="003C2614" w:rsidP="003C2614">
            <w:pPr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1. </w:t>
            </w:r>
          </w:p>
          <w:p w:rsidR="00E847D8" w:rsidRDefault="00E847D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Nazwa Uczestnika:</w:t>
            </w:r>
          </w:p>
          <w:p w:rsidR="00E209DF" w:rsidRPr="00501AD5" w:rsidRDefault="00E209DF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694" w:type="dxa"/>
          </w:tcPr>
          <w:p w:rsidR="00E847D8" w:rsidRPr="00E847D8" w:rsidRDefault="00E847D8" w:rsidP="00203A89">
            <w:pPr>
              <w:jc w:val="center"/>
              <w:outlineLvl w:val="1"/>
              <w:rPr>
                <w:rFonts w:ascii="Lato Light" w:eastAsia="Times New Roman" w:hAnsi="Lato Light" w:cs="Helvetica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</w:tr>
      <w:tr w:rsidR="00E847D8" w:rsidTr="00E847D8">
        <w:tc>
          <w:tcPr>
            <w:tcW w:w="2518" w:type="dxa"/>
          </w:tcPr>
          <w:p w:rsidR="00E847D8" w:rsidRPr="00501AD5" w:rsidRDefault="003C2614" w:rsidP="003C2614">
            <w:pPr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2. </w:t>
            </w:r>
          </w:p>
          <w:p w:rsidR="00E847D8" w:rsidRPr="00501AD5" w:rsidRDefault="00E847D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Adres Uczestnika:</w:t>
            </w:r>
          </w:p>
          <w:p w:rsidR="00E847D8" w:rsidRDefault="00E847D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</w:p>
          <w:p w:rsidR="00FF6528" w:rsidRDefault="00FF652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</w:p>
          <w:p w:rsidR="00FF6528" w:rsidRDefault="00FF652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---------------------------</w:t>
            </w:r>
          </w:p>
          <w:p w:rsidR="00FF6528" w:rsidRDefault="00FF6528" w:rsidP="00FF6528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Miejsce realizacji projektu</w:t>
            </w:r>
          </w:p>
          <w:p w:rsidR="00FF6528" w:rsidRPr="00FF6528" w:rsidRDefault="00FF6528" w:rsidP="00FF6528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16"/>
                <w:szCs w:val="16"/>
                <w:lang w:eastAsia="pl-PL"/>
              </w:rPr>
            </w:pPr>
            <w:r w:rsidRPr="00FF6528">
              <w:rPr>
                <w:rFonts w:ascii="Lato Light" w:eastAsia="Times New Roman" w:hAnsi="Lato Light" w:cs="Helvetica"/>
                <w:bCs/>
                <w:sz w:val="16"/>
                <w:szCs w:val="16"/>
                <w:lang w:eastAsia="pl-PL"/>
              </w:rPr>
              <w:t xml:space="preserve">(adres obiektu </w:t>
            </w:r>
            <w:r w:rsidR="008D1FF7">
              <w:rPr>
                <w:rFonts w:ascii="Lato Light" w:eastAsia="Times New Roman" w:hAnsi="Lato Light" w:cs="Helvetica"/>
                <w:bCs/>
                <w:sz w:val="16"/>
                <w:szCs w:val="16"/>
                <w:lang w:eastAsia="pl-PL"/>
              </w:rPr>
              <w:br/>
            </w:r>
            <w:proofErr w:type="spellStart"/>
            <w:r w:rsidRPr="00FF6528">
              <w:rPr>
                <w:rFonts w:ascii="Lato Light" w:eastAsia="Times New Roman" w:hAnsi="Lato Light" w:cs="Helvetica"/>
                <w:bCs/>
                <w:sz w:val="16"/>
                <w:szCs w:val="16"/>
                <w:lang w:eastAsia="pl-PL"/>
              </w:rPr>
              <w:t>saunowego</w:t>
            </w:r>
            <w:proofErr w:type="spellEnd"/>
            <w:r w:rsidR="008D1FF7">
              <w:rPr>
                <w:rFonts w:ascii="Lato Light" w:eastAsia="Times New Roman" w:hAnsi="Lato Light" w:cs="Helvetica"/>
                <w:bCs/>
                <w:sz w:val="16"/>
                <w:szCs w:val="16"/>
                <w:lang w:eastAsia="pl-PL"/>
              </w:rPr>
              <w:t xml:space="preserve"> Uczestnika</w:t>
            </w:r>
            <w:r w:rsidRPr="00FF6528">
              <w:rPr>
                <w:rFonts w:ascii="Lato Light" w:eastAsia="Times New Roman" w:hAnsi="Lato Light" w:cs="Helvetica"/>
                <w:bCs/>
                <w:sz w:val="16"/>
                <w:szCs w:val="16"/>
                <w:lang w:eastAsia="pl-PL"/>
              </w:rPr>
              <w:t>):</w:t>
            </w:r>
            <w:r w:rsidR="008D1FF7">
              <w:rPr>
                <w:rFonts w:ascii="Lato Light" w:eastAsia="Times New Roman" w:hAnsi="Lato Light" w:cs="Helvetica"/>
                <w:bCs/>
                <w:sz w:val="16"/>
                <w:szCs w:val="16"/>
                <w:lang w:eastAsia="pl-PL"/>
              </w:rPr>
              <w:br/>
            </w:r>
            <w:r w:rsidR="008D1FF7" w:rsidRPr="008D1FF7">
              <w:rPr>
                <w:rFonts w:ascii="Lato Light" w:eastAsia="Times New Roman" w:hAnsi="Lato Light" w:cs="Helvetica"/>
                <w:bCs/>
                <w:color w:val="FF3300"/>
                <w:sz w:val="16"/>
                <w:szCs w:val="16"/>
                <w:lang w:eastAsia="pl-PL"/>
              </w:rPr>
              <w:t>Jeśli inny niż wyżej</w:t>
            </w:r>
          </w:p>
        </w:tc>
        <w:tc>
          <w:tcPr>
            <w:tcW w:w="6694" w:type="dxa"/>
          </w:tcPr>
          <w:p w:rsidR="00E847D8" w:rsidRDefault="00E847D8" w:rsidP="00E847D8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E847D8" w:rsidRDefault="00E847D8" w:rsidP="00E847D8">
            <w:pPr>
              <w:outlineLvl w:val="1"/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u</w:t>
            </w:r>
            <w:r w:rsidRPr="00E847D8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l.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:                                                                  Kod pocztowy:                                 </w:t>
            </w:r>
            <w:r w:rsidRPr="00E847D8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Miejscowo</w:t>
            </w:r>
            <w:r w:rsidRPr="00E847D8"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>ść</w:t>
            </w:r>
            <w:r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  <w:p w:rsidR="00FF6528" w:rsidRDefault="00FF6528" w:rsidP="00FF6528">
            <w:pPr>
              <w:jc w:val="center"/>
              <w:outlineLvl w:val="1"/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:rsidR="00FF6528" w:rsidRDefault="00FF6528" w:rsidP="00FF6528">
            <w:pPr>
              <w:jc w:val="center"/>
              <w:outlineLvl w:val="1"/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>-------------------------------------------------------------------------------</w:t>
            </w:r>
          </w:p>
          <w:p w:rsidR="00FF6528" w:rsidRDefault="00FF6528" w:rsidP="00FF6528">
            <w:pPr>
              <w:jc w:val="center"/>
              <w:outlineLvl w:val="1"/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:rsidR="00FF6528" w:rsidRDefault="00FF6528" w:rsidP="00FF6528">
            <w:pPr>
              <w:outlineLvl w:val="1"/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u</w:t>
            </w:r>
            <w:r w:rsidRPr="00E847D8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l.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:                                                                  Kod pocztowy:                                 </w:t>
            </w:r>
            <w:r w:rsidRPr="00E847D8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Miejscowo</w:t>
            </w:r>
            <w:r w:rsidRPr="00E847D8"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>ść</w:t>
            </w:r>
            <w:r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  <w:p w:rsidR="00FF6528" w:rsidRDefault="00FF6528" w:rsidP="00E847D8">
            <w:pPr>
              <w:outlineLvl w:val="1"/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:rsidR="00FF6528" w:rsidRPr="00E847D8" w:rsidRDefault="00FF6528" w:rsidP="00E847D8">
            <w:pPr>
              <w:outlineLvl w:val="1"/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E847D8" w:rsidTr="00E847D8">
        <w:tc>
          <w:tcPr>
            <w:tcW w:w="2518" w:type="dxa"/>
          </w:tcPr>
          <w:p w:rsidR="00E847D8" w:rsidRPr="00501AD5" w:rsidRDefault="003C2614" w:rsidP="003C2614">
            <w:pPr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3.</w:t>
            </w:r>
          </w:p>
          <w:p w:rsidR="00E847D8" w:rsidRPr="00501AD5" w:rsidRDefault="00E847D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Osoba kontaktowa:</w:t>
            </w:r>
          </w:p>
          <w:p w:rsidR="00E847D8" w:rsidRPr="00501AD5" w:rsidRDefault="00E847D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694" w:type="dxa"/>
          </w:tcPr>
          <w:p w:rsidR="00E847D8" w:rsidRDefault="00E847D8" w:rsidP="00E847D8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E847D8" w:rsidRDefault="00E847D8" w:rsidP="00E847D8">
            <w:pPr>
              <w:outlineLvl w:val="1"/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E847D8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Imi</w:t>
            </w:r>
            <w:r w:rsidRPr="00E847D8"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>ę i nazwisko:</w:t>
            </w:r>
          </w:p>
          <w:p w:rsidR="009719F6" w:rsidRDefault="009719F6" w:rsidP="00E847D8">
            <w:pPr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TEL. </w:t>
            </w: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/ </w:t>
            </w:r>
            <w:r w:rsidRPr="00501AD5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E-MAIL:</w:t>
            </w: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                                            /  </w:t>
            </w:r>
          </w:p>
          <w:p w:rsidR="009719F6" w:rsidRPr="00E847D8" w:rsidRDefault="009719F6" w:rsidP="00E847D8">
            <w:pPr>
              <w:outlineLvl w:val="1"/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501AD5" w:rsidTr="00E847D8">
        <w:tc>
          <w:tcPr>
            <w:tcW w:w="2518" w:type="dxa"/>
          </w:tcPr>
          <w:p w:rsidR="00501AD5" w:rsidRDefault="00DE5AAE" w:rsidP="00DE5AAE">
            <w:pPr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4</w:t>
            </w:r>
            <w:r w:rsidR="003C2614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. </w:t>
            </w:r>
            <w:r w:rsidR="003C2614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br/>
            </w: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S</w:t>
            </w:r>
            <w:r w:rsidR="00501AD5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tron</w:t>
            </w: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a</w:t>
            </w:r>
            <w:r w:rsidR="00501AD5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www</w:t>
            </w:r>
            <w:proofErr w:type="spellEnd"/>
            <w:r w:rsidR="00501AD5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 Uczestnika</w:t>
            </w:r>
            <w:r w:rsidR="001714BA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:</w:t>
            </w:r>
            <w:r w:rsidR="00501AD5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 </w:t>
            </w:r>
          </w:p>
          <w:p w:rsidR="00A2715D" w:rsidRPr="00501AD5" w:rsidRDefault="00A2715D" w:rsidP="00DE5AAE">
            <w:pPr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694" w:type="dxa"/>
          </w:tcPr>
          <w:p w:rsidR="00501AD5" w:rsidRDefault="00501AD5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8"/>
                <w:szCs w:val="28"/>
                <w:lang w:eastAsia="pl-PL"/>
              </w:rPr>
            </w:pPr>
          </w:p>
        </w:tc>
      </w:tr>
      <w:tr w:rsidR="00501AD5" w:rsidTr="00E847D8">
        <w:tc>
          <w:tcPr>
            <w:tcW w:w="2518" w:type="dxa"/>
          </w:tcPr>
          <w:p w:rsidR="003C2614" w:rsidRDefault="00DE5AAE" w:rsidP="003C2614">
            <w:pPr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5</w:t>
            </w:r>
            <w:r w:rsidR="003C2614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. </w:t>
            </w:r>
          </w:p>
          <w:p w:rsidR="00501AD5" w:rsidRDefault="00501AD5" w:rsidP="00501AD5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Adresy w mediach </w:t>
            </w:r>
            <w:proofErr w:type="spellStart"/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społecznościowych</w:t>
            </w:r>
            <w:proofErr w:type="spellEnd"/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:*</w:t>
            </w:r>
          </w:p>
          <w:p w:rsidR="003C2614" w:rsidRDefault="003C2614" w:rsidP="00501AD5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694" w:type="dxa"/>
          </w:tcPr>
          <w:p w:rsidR="00501AD5" w:rsidRDefault="00501AD5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8"/>
                <w:szCs w:val="28"/>
                <w:lang w:eastAsia="pl-PL"/>
              </w:rPr>
            </w:pPr>
          </w:p>
          <w:p w:rsidR="003C2614" w:rsidRDefault="003C2614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8"/>
                <w:szCs w:val="28"/>
                <w:lang w:eastAsia="pl-PL"/>
              </w:rPr>
            </w:pPr>
          </w:p>
          <w:p w:rsidR="003C2614" w:rsidRPr="003C2614" w:rsidRDefault="003C2614" w:rsidP="003C2614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</w:pPr>
            <w:r w:rsidRPr="001714BA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shd w:val="clear" w:color="auto" w:fill="FF3300"/>
                <w:lang w:eastAsia="pl-PL"/>
              </w:rPr>
              <w:t>*- proszę podać jeśli istnieją</w:t>
            </w:r>
          </w:p>
        </w:tc>
      </w:tr>
      <w:tr w:rsidR="001A04BC" w:rsidTr="00E847D8">
        <w:tc>
          <w:tcPr>
            <w:tcW w:w="2518" w:type="dxa"/>
          </w:tcPr>
          <w:p w:rsidR="001A04BC" w:rsidRDefault="00DE5AAE" w:rsidP="003C2614">
            <w:pPr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>6</w:t>
            </w:r>
            <w:r w:rsidR="003C2614"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. </w:t>
            </w:r>
          </w:p>
          <w:p w:rsidR="001A04BC" w:rsidRDefault="001A04BC" w:rsidP="001A04BC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t xml:space="preserve">Czas trwania projektu </w:t>
            </w:r>
            <w:r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  <w:br/>
              <w:t>w obiekcie Uczestnika:</w:t>
            </w:r>
          </w:p>
          <w:p w:rsidR="001A04BC" w:rsidRDefault="001A04BC" w:rsidP="001A04BC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694" w:type="dxa"/>
          </w:tcPr>
          <w:p w:rsidR="001A04BC" w:rsidRDefault="001A04BC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1A04BC" w:rsidRDefault="001A04BC" w:rsidP="001A04BC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8"/>
                <w:szCs w:val="28"/>
                <w:lang w:eastAsia="pl-PL"/>
              </w:rPr>
            </w:pPr>
            <w:r w:rsidRPr="001A04BC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Data startu: .......................................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 </w:t>
            </w:r>
            <w:r w:rsidRPr="001A04BC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Data zakończenia: .....................................</w:t>
            </w:r>
          </w:p>
        </w:tc>
      </w:tr>
      <w:tr w:rsidR="00E847D8" w:rsidTr="00E847D8">
        <w:tc>
          <w:tcPr>
            <w:tcW w:w="2518" w:type="dxa"/>
          </w:tcPr>
          <w:p w:rsidR="00501AD5" w:rsidRDefault="00DE5AAE" w:rsidP="003C2614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7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:rsidR="00501AD5" w:rsidRDefault="00501AD5" w:rsidP="00501AD5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Preferowana cykliczność wydarzeń </w:t>
            </w:r>
            <w:proofErr w:type="spellStart"/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saunowych</w:t>
            </w:r>
            <w:proofErr w:type="spellEnd"/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1A04BC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w obiekcie Uczestnika</w:t>
            </w:r>
          </w:p>
          <w:p w:rsidR="00E847D8" w:rsidRPr="00501AD5" w:rsidRDefault="00501AD5" w:rsidP="00501AD5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6694" w:type="dxa"/>
          </w:tcPr>
          <w:p w:rsidR="00501AD5" w:rsidRPr="001714BA" w:rsidRDefault="00501AD5" w:rsidP="001714BA">
            <w:pPr>
              <w:shd w:val="clear" w:color="auto" w:fill="002060"/>
              <w:outlineLvl w:val="1"/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</w:pPr>
            <w:r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  <w:t>Proszę zaznaczyć właściwe znakiem x.</w:t>
            </w:r>
          </w:p>
          <w:p w:rsidR="00501AD5" w:rsidRPr="00501AD5" w:rsidRDefault="00501AD5" w:rsidP="00501AD5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codziennie 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               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raz w tygodniu </w:t>
            </w:r>
          </w:p>
          <w:p w:rsidR="00E847D8" w:rsidRDefault="00501AD5" w:rsidP="00501AD5">
            <w:pPr>
              <w:outlineLvl w:val="1"/>
              <w:rPr>
                <w:rFonts w:ascii="Montserrat" w:eastAsia="Times New Roman" w:hAnsi="Montserrat" w:cs="Helvetica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...... x w tygodniu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        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raz w miesi</w:t>
            </w:r>
            <w:r w:rsidRPr="00501AD5"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>ącu</w:t>
            </w:r>
            <w:r>
              <w:rPr>
                <w:rFonts w:ascii="Montserrat" w:eastAsia="Times New Roman" w:hAnsi="Montserrat" w:cs="Helvetica"/>
                <w:b/>
                <w:bCs/>
                <w:color w:val="000000"/>
                <w:sz w:val="28"/>
                <w:szCs w:val="28"/>
                <w:lang w:eastAsia="pl-PL"/>
              </w:rPr>
              <w:t xml:space="preserve"> </w:t>
            </w:r>
          </w:p>
        </w:tc>
      </w:tr>
      <w:tr w:rsidR="00501AD5" w:rsidTr="00E847D8">
        <w:tc>
          <w:tcPr>
            <w:tcW w:w="2518" w:type="dxa"/>
          </w:tcPr>
          <w:p w:rsidR="00501AD5" w:rsidRDefault="00DE5AAE" w:rsidP="003C2614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:rsidR="00501AD5" w:rsidRDefault="00501AD5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Dni tygodnia, w których mają się odbywać wydarzenia objęte projektem</w:t>
            </w:r>
          </w:p>
          <w:p w:rsidR="00501AD5" w:rsidRDefault="00501AD5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694" w:type="dxa"/>
          </w:tcPr>
          <w:p w:rsidR="001714BA" w:rsidRPr="001714BA" w:rsidRDefault="001714BA" w:rsidP="001714BA">
            <w:pPr>
              <w:shd w:val="clear" w:color="auto" w:fill="002060"/>
              <w:outlineLvl w:val="1"/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</w:pPr>
            <w:r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  <w:t>Proszę zaznaczyć właściwe znakiem x.</w:t>
            </w:r>
          </w:p>
          <w:p w:rsidR="00501AD5" w:rsidRPr="00501AD5" w:rsidRDefault="00501AD5" w:rsidP="00501AD5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Poniedziałek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1A04BC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Czwartek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1A04BC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Niedziela</w:t>
            </w:r>
          </w:p>
          <w:p w:rsidR="00501AD5" w:rsidRDefault="00501AD5" w:rsidP="00501AD5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Wtorek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1A04BC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   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  <w:p w:rsidR="00501AD5" w:rsidRPr="00501AD5" w:rsidRDefault="00501AD5" w:rsidP="00501AD5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Środa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 </w:t>
            </w:r>
            <w:r w:rsidR="001A04BC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    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Sobota</w:t>
            </w:r>
          </w:p>
          <w:p w:rsidR="00501AD5" w:rsidRDefault="00501AD5" w:rsidP="00501AD5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501AD5" w:rsidTr="00E847D8">
        <w:tc>
          <w:tcPr>
            <w:tcW w:w="2518" w:type="dxa"/>
          </w:tcPr>
          <w:p w:rsidR="00501AD5" w:rsidRDefault="00DE5AAE" w:rsidP="003C2614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:rsidR="00501AD5" w:rsidRDefault="00501AD5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Planowana data pierwszego wydarzenia objętego projektem.</w:t>
            </w:r>
          </w:p>
          <w:p w:rsidR="00501AD5" w:rsidRDefault="00501AD5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694" w:type="dxa"/>
          </w:tcPr>
          <w:p w:rsidR="00501AD5" w:rsidRDefault="00501AD5" w:rsidP="00501AD5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1A04BC" w:rsidRDefault="001A04BC" w:rsidP="001A04BC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1A04BC" w:rsidRDefault="001A04BC" w:rsidP="001A04BC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Dzień.............. miesiąc................... rok........................</w:t>
            </w:r>
          </w:p>
        </w:tc>
      </w:tr>
      <w:tr w:rsidR="001A04BC" w:rsidTr="00E847D8">
        <w:tc>
          <w:tcPr>
            <w:tcW w:w="2518" w:type="dxa"/>
          </w:tcPr>
          <w:p w:rsidR="001A04BC" w:rsidRDefault="003C2614" w:rsidP="003C2614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DE5AA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0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:rsidR="001A04BC" w:rsidRDefault="001A04BC" w:rsidP="001A04BC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Rodzaj wydarzeń realizowanych w obiekcie Uczestnika w ramach projektu:</w:t>
            </w:r>
          </w:p>
          <w:p w:rsidR="001A04BC" w:rsidRDefault="001A04BC" w:rsidP="001A04BC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694" w:type="dxa"/>
          </w:tcPr>
          <w:p w:rsidR="001714BA" w:rsidRPr="001714BA" w:rsidRDefault="001714BA" w:rsidP="001714BA">
            <w:pPr>
              <w:shd w:val="clear" w:color="auto" w:fill="002060"/>
              <w:outlineLvl w:val="1"/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</w:pPr>
            <w:r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  <w:t>Proszę zaznaczyć właściwe znakiem x.</w:t>
            </w:r>
          </w:p>
          <w:p w:rsidR="001A04BC" w:rsidRDefault="001A04BC" w:rsidP="001A04BC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1A04BC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seanse dzienne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*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*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1A04BC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noce </w:t>
            </w:r>
            <w:proofErr w:type="spellStart"/>
            <w:r w:rsidRPr="001A04BC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saunowe</w:t>
            </w:r>
            <w:proofErr w:type="spellEnd"/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**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*</w:t>
            </w:r>
          </w:p>
          <w:p w:rsidR="001A04BC" w:rsidRDefault="001A04BC" w:rsidP="001A04BC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1A04BC" w:rsidRDefault="001A04BC" w:rsidP="001A04BC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*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*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- </w:t>
            </w:r>
            <w:r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>wydarzenie w czasie otwarcia</w:t>
            </w:r>
            <w:r w:rsidRPr="001A04BC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 xml:space="preserve"> obiektu obejmujące minimum 4 seanse </w:t>
            </w:r>
            <w:proofErr w:type="spellStart"/>
            <w:r w:rsidRPr="001A04BC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>saunowe</w:t>
            </w:r>
            <w:proofErr w:type="spellEnd"/>
            <w:r w:rsidRPr="001A04BC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 xml:space="preserve"> prowadzone o równych godzinach zegarowych</w:t>
            </w:r>
            <w:r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 xml:space="preserve"> od godz. 18:00</w:t>
            </w:r>
            <w:r w:rsidRPr="001A04BC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>.</w:t>
            </w:r>
            <w:r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 xml:space="preserve">  </w:t>
            </w:r>
          </w:p>
          <w:p w:rsidR="001A04BC" w:rsidRDefault="001A04BC" w:rsidP="001A04BC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>**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>*</w:t>
            </w:r>
            <w:r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 xml:space="preserve"> + wydarzenie </w:t>
            </w:r>
            <w:r w:rsidR="00E92CF7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 xml:space="preserve">biletowane realizowane </w:t>
            </w:r>
            <w:r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>w specjalnie ustalonych godzinach</w:t>
            </w:r>
            <w:r w:rsidR="00976F18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E92CF7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br/>
            </w:r>
            <w:r w:rsidR="00976F18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>za dodatkową opłatą</w:t>
            </w:r>
            <w:r w:rsidR="00E92CF7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 xml:space="preserve"> ze strony gości</w:t>
            </w:r>
          </w:p>
        </w:tc>
      </w:tr>
    </w:tbl>
    <w:p w:rsidR="001A04BC" w:rsidRDefault="001A04BC" w:rsidP="00203A89">
      <w:pPr>
        <w:shd w:val="clear" w:color="auto" w:fill="FFFFFF"/>
        <w:spacing w:after="0" w:line="240" w:lineRule="auto"/>
        <w:jc w:val="center"/>
        <w:outlineLvl w:val="1"/>
        <w:rPr>
          <w:rFonts w:ascii="Montserrat" w:eastAsia="Times New Roman" w:hAnsi="Montserrat" w:cs="Helvetica"/>
          <w:b/>
          <w:bCs/>
          <w:color w:val="000000"/>
          <w:sz w:val="28"/>
          <w:szCs w:val="28"/>
          <w:lang w:eastAsia="pl-PL"/>
        </w:rPr>
      </w:pPr>
    </w:p>
    <w:p w:rsidR="0033088E" w:rsidRDefault="0033088E" w:rsidP="00203A89">
      <w:pPr>
        <w:shd w:val="clear" w:color="auto" w:fill="FFFFFF"/>
        <w:spacing w:after="0" w:line="240" w:lineRule="auto"/>
        <w:jc w:val="center"/>
        <w:outlineLvl w:val="1"/>
        <w:rPr>
          <w:rFonts w:ascii="Montserrat" w:eastAsia="Times New Roman" w:hAnsi="Montserrat" w:cs="Helvetica"/>
          <w:b/>
          <w:bCs/>
          <w:color w:val="000000"/>
          <w:sz w:val="28"/>
          <w:szCs w:val="28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98665E" w:rsidTr="001714BA">
        <w:tc>
          <w:tcPr>
            <w:tcW w:w="9212" w:type="dxa"/>
            <w:gridSpan w:val="2"/>
            <w:shd w:val="clear" w:color="auto" w:fill="FF0000"/>
          </w:tcPr>
          <w:p w:rsidR="0098665E" w:rsidRPr="001714BA" w:rsidRDefault="0098665E" w:rsidP="00203A89">
            <w:pPr>
              <w:jc w:val="center"/>
              <w:outlineLvl w:val="1"/>
              <w:rPr>
                <w:rFonts w:ascii="Lato Black" w:eastAsia="Times New Roman" w:hAnsi="Lato Black" w:cs="Helvetica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 w:rsidRPr="001714BA">
              <w:rPr>
                <w:rFonts w:ascii="Lato Black" w:eastAsia="Times New Roman" w:hAnsi="Lato Black" w:cs="Helvetica"/>
                <w:b/>
                <w:bCs/>
                <w:color w:val="FFFFFF" w:themeColor="background1"/>
                <w:sz w:val="20"/>
                <w:szCs w:val="20"/>
                <w:lang w:eastAsia="pl-PL"/>
              </w:rPr>
              <w:lastRenderedPageBreak/>
              <w:t>ZAPLECZE UCZESTNIKA / POTRZEBY:</w:t>
            </w:r>
          </w:p>
        </w:tc>
      </w:tr>
      <w:tr w:rsidR="0098665E" w:rsidTr="00251452">
        <w:tc>
          <w:tcPr>
            <w:tcW w:w="4606" w:type="dxa"/>
            <w:tcBorders>
              <w:bottom w:val="single" w:sz="4" w:space="0" w:color="000000" w:themeColor="text1"/>
              <w:right w:val="nil"/>
            </w:tcBorders>
          </w:tcPr>
          <w:p w:rsidR="00EC6FFD" w:rsidRDefault="003C2614" w:rsidP="003C2614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DE5AA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98665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Liczba saun suchych: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......................</w:t>
            </w:r>
          </w:p>
          <w:p w:rsidR="00EC6FFD" w:rsidRPr="0098665E" w:rsidRDefault="00EC6FFD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606" w:type="dxa"/>
            <w:tcBorders>
              <w:left w:val="nil"/>
            </w:tcBorders>
          </w:tcPr>
          <w:p w:rsidR="0098665E" w:rsidRPr="0098665E" w:rsidRDefault="0098665E" w:rsidP="0098665E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98665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Maksymalna liczba osób mieszcz</w:t>
            </w:r>
            <w:r w:rsidRPr="0098665E"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 xml:space="preserve">ących się </w:t>
            </w:r>
            <w:r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98665E"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>w największej saunie suchej</w:t>
            </w:r>
            <w:r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>: ....................................</w:t>
            </w:r>
            <w:r w:rsidRPr="0098665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98665E" w:rsidTr="00251452">
        <w:tc>
          <w:tcPr>
            <w:tcW w:w="4606" w:type="dxa"/>
            <w:tcBorders>
              <w:right w:val="nil"/>
            </w:tcBorders>
          </w:tcPr>
          <w:p w:rsidR="00EC6FFD" w:rsidRDefault="003C2614" w:rsidP="003C2614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DE5AA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2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:rsidR="0098665E" w:rsidRDefault="0098665E" w:rsidP="0098665E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98665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Liczba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łaźni parowych: .......................</w:t>
            </w:r>
          </w:p>
          <w:p w:rsidR="00EC6FFD" w:rsidRPr="0098665E" w:rsidRDefault="00EC6FFD" w:rsidP="0098665E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606" w:type="dxa"/>
            <w:tcBorders>
              <w:left w:val="nil"/>
            </w:tcBorders>
          </w:tcPr>
          <w:p w:rsidR="0098665E" w:rsidRDefault="0098665E" w:rsidP="0098665E">
            <w:pPr>
              <w:outlineLvl w:val="1"/>
              <w:rPr>
                <w:rFonts w:ascii="Montserrat" w:eastAsia="Times New Roman" w:hAnsi="Montserrat" w:cs="Helvetica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98665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Maksymalna liczba osób mieszcz</w:t>
            </w:r>
            <w:r w:rsidRPr="0098665E"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 xml:space="preserve">ących się </w:t>
            </w:r>
            <w:r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98665E"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 xml:space="preserve">w największej </w:t>
            </w:r>
            <w:r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>łaźni</w:t>
            </w:r>
            <w:r w:rsidRPr="0098665E"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Times New Roman"/>
                <w:bCs/>
                <w:color w:val="000000"/>
                <w:sz w:val="20"/>
                <w:szCs w:val="20"/>
                <w:lang w:eastAsia="pl-PL"/>
              </w:rPr>
              <w:t>parowej: ....................................</w:t>
            </w:r>
          </w:p>
        </w:tc>
      </w:tr>
      <w:tr w:rsidR="0098665E" w:rsidTr="003C2614">
        <w:tc>
          <w:tcPr>
            <w:tcW w:w="4606" w:type="dxa"/>
          </w:tcPr>
          <w:p w:rsidR="0098665E" w:rsidRDefault="003C2614" w:rsidP="003C2614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DE5AA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3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L</w:t>
            </w:r>
            <w:r w:rsidRPr="0098665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odopad</w:t>
            </w:r>
            <w:proofErr w:type="spellEnd"/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: </w:t>
            </w:r>
          </w:p>
          <w:p w:rsidR="0098665E" w:rsidRP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JEST  /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NIE MA</w:t>
            </w:r>
          </w:p>
        </w:tc>
        <w:tc>
          <w:tcPr>
            <w:tcW w:w="4606" w:type="dxa"/>
          </w:tcPr>
          <w:p w:rsidR="0098665E" w:rsidRDefault="003C2614" w:rsidP="003C2614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DE5AA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4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98665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Atrybuty do wachlowania: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SĄ / NIE MA</w:t>
            </w:r>
          </w:p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Ręczniki: TAK  Ile: ............./ NIE</w:t>
            </w:r>
          </w:p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Wachlarze: TAK Ile: .........../ NIE</w:t>
            </w:r>
          </w:p>
          <w:p w:rsidR="0098665E" w:rsidRP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Liście: TAK  Ile: .............../ NIE </w:t>
            </w:r>
          </w:p>
          <w:p w:rsidR="0098665E" w:rsidRDefault="0098665E" w:rsidP="00203A89">
            <w:pPr>
              <w:jc w:val="center"/>
              <w:outlineLvl w:val="1"/>
              <w:rPr>
                <w:rFonts w:ascii="Montserrat" w:eastAsia="Times New Roman" w:hAnsi="Montserrat" w:cs="Helvetica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</w:tr>
      <w:tr w:rsidR="0098665E" w:rsidTr="003C2614">
        <w:tc>
          <w:tcPr>
            <w:tcW w:w="4606" w:type="dxa"/>
          </w:tcPr>
          <w:p w:rsidR="001714BA" w:rsidRPr="001714BA" w:rsidRDefault="003C2614" w:rsidP="001714BA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DE5AA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5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.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1714BA" w:rsidRPr="001714BA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>Proszę zaznaczyć właściwe znakiem x.</w:t>
            </w:r>
          </w:p>
          <w:p w:rsidR="0098665E" w:rsidRDefault="0098665E" w:rsidP="003C2614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Czy </w:t>
            </w:r>
            <w:r w:rsidR="00EC6FFD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w obiekcie dostępne są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naturalne o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lejki eteryczne?</w:t>
            </w:r>
          </w:p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EC6FFD" w:rsidRDefault="008E417A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noProof/>
                <w:color w:val="000000"/>
                <w:sz w:val="20"/>
                <w:szCs w:val="20"/>
                <w:lang w:eastAsia="pl-PL"/>
              </w:rPr>
              <w:pict>
                <v:rect id="_x0000_s1042" style="position:absolute;left:0;text-align:left;margin-left:18.4pt;margin-top:2.35pt;width:187.5pt;height:44.1pt;z-index:251671552" filled="f"/>
              </w:pict>
            </w:r>
            <w:r w:rsidR="00EC6FFD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EC6FFD"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 w:rsidR="00EC6FFD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98665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TAK </w:t>
            </w:r>
          </w:p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Ile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różnych 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(orientacyjnie)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: ............................</w:t>
            </w:r>
          </w:p>
          <w:p w:rsidR="0098665E" w:rsidRP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Producent: ...............................</w:t>
            </w:r>
          </w:p>
          <w:p w:rsidR="00EC6FFD" w:rsidRDefault="00EC6FFD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 </w:t>
            </w:r>
            <w:r w:rsidRPr="00EC6FFD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NIE</w:t>
            </w:r>
          </w:p>
          <w:p w:rsidR="00EC6FFD" w:rsidRPr="00EC6FFD" w:rsidRDefault="00EC6FFD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606" w:type="dxa"/>
          </w:tcPr>
          <w:p w:rsidR="001714BA" w:rsidRPr="001714BA" w:rsidRDefault="003C2614" w:rsidP="001714BA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</w:pPr>
            <w:r w:rsidRP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DE5AA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6</w:t>
            </w:r>
            <w:r w:rsidRP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.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1714BA" w:rsidRPr="001714BA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>Proszę zaznaczyć właściwe znakiem x.</w:t>
            </w:r>
          </w:p>
          <w:p w:rsidR="0098665E" w:rsidRDefault="0098665E" w:rsidP="003C2614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3C2614" w:rsidRDefault="003C2614" w:rsidP="003C2614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Czy w obiekcie dostępne są koncentraty </w:t>
            </w:r>
            <w:r w:rsidR="00DE5AA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do sauny?</w:t>
            </w:r>
          </w:p>
          <w:p w:rsidR="003C2614" w:rsidRDefault="008E417A" w:rsidP="003C2614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noProof/>
                <w:color w:val="000000"/>
                <w:sz w:val="20"/>
                <w:szCs w:val="20"/>
                <w:lang w:eastAsia="pl-PL"/>
              </w:rPr>
              <w:pict>
                <v:rect id="_x0000_s1043" style="position:absolute;left:0;text-align:left;margin-left:13.85pt;margin-top:3.85pt;width:187.5pt;height:44.1pt;z-index:251672576" filled="f"/>
              </w:pict>
            </w:r>
            <w:r w:rsidR="003C2614"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3C2614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TAK </w:t>
            </w:r>
          </w:p>
          <w:p w:rsidR="003C2614" w:rsidRDefault="003C2614" w:rsidP="003C2614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Ile 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różnych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(orientacyjnie): ...........................</w:t>
            </w:r>
          </w:p>
          <w:p w:rsidR="003C2614" w:rsidRPr="0098665E" w:rsidRDefault="003C2614" w:rsidP="003C2614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Producent: ...............................</w:t>
            </w:r>
          </w:p>
          <w:p w:rsidR="003C2614" w:rsidRDefault="003C2614" w:rsidP="003C2614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</w:pPr>
          </w:p>
          <w:p w:rsidR="003C2614" w:rsidRDefault="003C2614" w:rsidP="003C2614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 </w:t>
            </w:r>
            <w:r w:rsidRPr="00EC6FFD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NIE</w:t>
            </w:r>
          </w:p>
          <w:p w:rsidR="003C2614" w:rsidRPr="003C2614" w:rsidRDefault="003C2614" w:rsidP="003C2614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98665E" w:rsidTr="003C2614">
        <w:tc>
          <w:tcPr>
            <w:tcW w:w="4606" w:type="dxa"/>
          </w:tcPr>
          <w:p w:rsidR="001714BA" w:rsidRPr="001714BA" w:rsidRDefault="009719F6" w:rsidP="001714BA">
            <w:pPr>
              <w:shd w:val="clear" w:color="auto" w:fill="002060"/>
              <w:outlineLvl w:val="1"/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</w:pPr>
            <w:r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20"/>
                <w:szCs w:val="20"/>
                <w:lang w:eastAsia="pl-PL"/>
              </w:rPr>
              <w:t>1</w:t>
            </w:r>
            <w:r w:rsidR="00DE5AAE"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20"/>
                <w:szCs w:val="20"/>
                <w:lang w:eastAsia="pl-PL"/>
              </w:rPr>
              <w:t>7</w:t>
            </w:r>
            <w:r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  <w:t xml:space="preserve">. </w:t>
            </w:r>
            <w:r w:rsidR="001714BA"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  <w:t>Proszę zaznaczyć właściwe znakiem x.</w:t>
            </w:r>
          </w:p>
          <w:p w:rsidR="0098665E" w:rsidRPr="003C2614" w:rsidRDefault="0098665E" w:rsidP="009719F6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3C2614" w:rsidRDefault="003C2614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Czy strefa saun posiada osobne wejście?</w:t>
            </w:r>
          </w:p>
          <w:p w:rsidR="003C2614" w:rsidRDefault="003C2614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TAK /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NIE</w:t>
            </w:r>
          </w:p>
          <w:p w:rsidR="009719F6" w:rsidRDefault="009719F6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9719F6" w:rsidRDefault="009719F6" w:rsidP="009719F6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Czy strefa saun posiada osobną szatnię?</w:t>
            </w:r>
          </w:p>
          <w:p w:rsidR="009719F6" w:rsidRPr="003C2614" w:rsidRDefault="009719F6" w:rsidP="009719F6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TAK /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NIE</w:t>
            </w:r>
          </w:p>
          <w:p w:rsidR="003C2614" w:rsidRPr="003C2614" w:rsidRDefault="003C2614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606" w:type="dxa"/>
          </w:tcPr>
          <w:p w:rsidR="001714BA" w:rsidRPr="001714BA" w:rsidRDefault="009719F6" w:rsidP="001714BA">
            <w:pPr>
              <w:shd w:val="clear" w:color="auto" w:fill="002060"/>
              <w:outlineLvl w:val="1"/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</w:pPr>
            <w:r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20"/>
                <w:szCs w:val="20"/>
                <w:lang w:eastAsia="pl-PL"/>
              </w:rPr>
              <w:t>1</w:t>
            </w:r>
            <w:r w:rsidR="00DE5AAE"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20"/>
                <w:szCs w:val="20"/>
                <w:lang w:eastAsia="pl-PL"/>
              </w:rPr>
              <w:t>8</w:t>
            </w:r>
            <w:r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20"/>
                <w:szCs w:val="20"/>
                <w:lang w:eastAsia="pl-PL"/>
              </w:rPr>
              <w:t>.</w:t>
            </w:r>
            <w:r w:rsidR="001714BA"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  <w:t xml:space="preserve"> Proszę zaznaczyć właściwe znakiem x.</w:t>
            </w:r>
          </w:p>
          <w:p w:rsidR="0098665E" w:rsidRDefault="0098665E" w:rsidP="009719F6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3C2614" w:rsidRDefault="009719F6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Czy strefa saun posiada własny personel  kontrolujący sposób korzystania z urządzeń przez gości strefy?</w:t>
            </w:r>
          </w:p>
          <w:p w:rsidR="009719F6" w:rsidRDefault="009719F6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</w:pPr>
          </w:p>
          <w:p w:rsidR="009719F6" w:rsidRPr="003C2614" w:rsidRDefault="009719F6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TAK /  </w:t>
            </w: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NIE</w:t>
            </w:r>
          </w:p>
        </w:tc>
      </w:tr>
      <w:tr w:rsidR="0098665E" w:rsidTr="003C2614">
        <w:tc>
          <w:tcPr>
            <w:tcW w:w="4606" w:type="dxa"/>
          </w:tcPr>
          <w:p w:rsidR="001714BA" w:rsidRPr="001714BA" w:rsidRDefault="00DE5AAE" w:rsidP="001714BA">
            <w:pPr>
              <w:shd w:val="clear" w:color="auto" w:fill="002060"/>
              <w:outlineLvl w:val="1"/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</w:pPr>
            <w:r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20"/>
                <w:szCs w:val="20"/>
                <w:lang w:eastAsia="pl-PL"/>
              </w:rPr>
              <w:t xml:space="preserve">19. </w:t>
            </w:r>
            <w:r w:rsidR="001714BA"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  <w:t>Proszę zaznaczyć właściwe znakiem x.</w:t>
            </w:r>
          </w:p>
          <w:p w:rsidR="00DE5AAE" w:rsidRDefault="00DE5AAE" w:rsidP="00DE5AAE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DE5AAE" w:rsidRDefault="00DE5AAE" w:rsidP="00DE5AAE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1714BA" w:rsidRDefault="008E417A" w:rsidP="00DE5AAE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noProof/>
                <w:color w:val="000000"/>
                <w:sz w:val="20"/>
                <w:szCs w:val="20"/>
                <w:lang w:eastAsia="pl-PL"/>
              </w:rPr>
              <w:pict>
                <v:rect id="_x0000_s1045" style="position:absolute;margin-left:223.9pt;margin-top:2.85pt;width:150.75pt;height:98.25pt;z-index:251673600" filled="f"/>
              </w:pic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Czy </w:t>
            </w:r>
            <w:proofErr w:type="spellStart"/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wypoczywalnia</w:t>
            </w:r>
            <w:proofErr w:type="spellEnd"/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znajduje się w strefie saun?</w:t>
            </w:r>
          </w:p>
          <w:p w:rsidR="001714BA" w:rsidRDefault="008E417A" w:rsidP="001714BA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noProof/>
                <w:color w:val="000000"/>
                <w:sz w:val="20"/>
                <w:szCs w:val="20"/>
                <w:lang w:eastAsia="pl-PL"/>
              </w:rPr>
              <w:pict>
                <v:rect id="_x0000_s1046" style="position:absolute;left:0;text-align:left;margin-left:-6.35pt;margin-top:4.35pt;width:112.5pt;height:58.5pt;z-index:251674624" filled="f"/>
              </w:pict>
            </w:r>
            <w:r w:rsidR="001714BA"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TAK  /  </w:t>
            </w:r>
            <w:r w:rsidR="001714BA"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NIE</w:t>
            </w:r>
          </w:p>
          <w:p w:rsidR="001714BA" w:rsidRDefault="001714BA" w:rsidP="00DE5AAE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98665E" w:rsidRDefault="00DE5AAE" w:rsidP="00DE5AAE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Liczba leżanek 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w </w:t>
            </w:r>
            <w:proofErr w:type="spellStart"/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wypoczywalni</w:t>
            </w:r>
            <w:proofErr w:type="spellEnd"/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: ..............</w:t>
            </w:r>
          </w:p>
          <w:p w:rsidR="00DE5AAE" w:rsidRDefault="00DE5AAE" w:rsidP="00DE5AAE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1714BA" w:rsidRDefault="001714BA" w:rsidP="00DE5AAE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DE5AAE" w:rsidRDefault="00DE5AAE" w:rsidP="00DE5AAE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DE5AAE" w:rsidRPr="003C2614" w:rsidRDefault="00DE5AAE" w:rsidP="00DE5AAE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606" w:type="dxa"/>
          </w:tcPr>
          <w:p w:rsidR="001714BA" w:rsidRPr="001714BA" w:rsidRDefault="00DE5AAE" w:rsidP="001714BA">
            <w:pPr>
              <w:shd w:val="clear" w:color="auto" w:fill="002060"/>
              <w:outlineLvl w:val="1"/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</w:pPr>
            <w:r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20"/>
                <w:szCs w:val="20"/>
                <w:lang w:eastAsia="pl-PL"/>
              </w:rPr>
              <w:t>20.</w:t>
            </w:r>
            <w:r w:rsidR="001714BA"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20"/>
                <w:szCs w:val="20"/>
                <w:lang w:eastAsia="pl-PL"/>
              </w:rPr>
              <w:t xml:space="preserve"> </w:t>
            </w:r>
            <w:r w:rsidR="001714BA" w:rsidRPr="001714BA"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  <w:t>Proszę zaznaczyć właściwe znakiem x.</w:t>
            </w:r>
          </w:p>
          <w:p w:rsidR="0098665E" w:rsidRDefault="0098665E" w:rsidP="00DE5AAE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DE5AAE" w:rsidRDefault="00DE5AAE" w:rsidP="00DE5AAE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Czy w strefie saun znajdują się zbiorniki wodne?</w:t>
            </w:r>
          </w:p>
          <w:p w:rsidR="00DE5AAE" w:rsidRDefault="00DE5AAE" w:rsidP="00DE5AAE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TAK </w:t>
            </w:r>
          </w:p>
          <w:p w:rsidR="00FF6528" w:rsidRDefault="00DE5AAE" w:rsidP="00FF6528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DE5AA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baseny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:         Ile: ...............</w:t>
            </w:r>
          </w:p>
          <w:p w:rsidR="00FF6528" w:rsidRDefault="00DE5AAE" w:rsidP="00FF6528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jacuzzi:          Ile: ................</w:t>
            </w:r>
            <w:r w:rsidR="00FF6528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             </w:t>
            </w:r>
            <w:r w:rsidR="00FF6528"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 w:rsidR="00FF6528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FF6528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NIE</w:t>
            </w:r>
          </w:p>
          <w:p w:rsidR="00DE5AAE" w:rsidRDefault="00DE5AAE" w:rsidP="00DE5AAE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niecka </w:t>
            </w:r>
            <w:r w:rsidR="00FF6528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br/>
              <w:t xml:space="preserve">      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schła</w:t>
            </w:r>
            <w:r w:rsidRPr="00DE5AAE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dzająca</w:t>
            </w: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: Ile: .................</w:t>
            </w:r>
          </w:p>
          <w:p w:rsidR="00DE5AAE" w:rsidRDefault="00DE5AAE" w:rsidP="00DE5AAE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DE5AAE" w:rsidRDefault="00DE5AAE" w:rsidP="00DE5AAE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  </w:t>
            </w:r>
          </w:p>
          <w:p w:rsidR="00DE5AAE" w:rsidRPr="003C2614" w:rsidRDefault="00DE5AAE" w:rsidP="00FF6528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98665E" w:rsidTr="003C2614">
        <w:tc>
          <w:tcPr>
            <w:tcW w:w="4606" w:type="dxa"/>
          </w:tcPr>
          <w:p w:rsidR="001714BA" w:rsidRPr="00276DEA" w:rsidRDefault="001714BA" w:rsidP="00276DEA">
            <w:pPr>
              <w:shd w:val="clear" w:color="auto" w:fill="002060"/>
              <w:outlineLvl w:val="1"/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</w:pPr>
            <w:r w:rsidRPr="00276DEA">
              <w:rPr>
                <w:rFonts w:ascii="Lato Light" w:eastAsia="Times New Roman" w:hAnsi="Lato Light" w:cs="Helvetica"/>
                <w:bCs/>
                <w:color w:val="FFFFFF" w:themeColor="background1"/>
                <w:sz w:val="20"/>
                <w:szCs w:val="20"/>
                <w:lang w:eastAsia="pl-PL"/>
              </w:rPr>
              <w:t xml:space="preserve">21. </w:t>
            </w:r>
            <w:r w:rsidRPr="00276DEA">
              <w:rPr>
                <w:rFonts w:ascii="Lato Light" w:eastAsia="Times New Roman" w:hAnsi="Lato Light" w:cs="Helvetica"/>
                <w:bCs/>
                <w:color w:val="FFFFFF" w:themeColor="background1"/>
                <w:sz w:val="16"/>
                <w:szCs w:val="16"/>
                <w:lang w:eastAsia="pl-PL"/>
              </w:rPr>
              <w:t>Proszę zaznaczyć właściwe znakiem x.</w:t>
            </w:r>
          </w:p>
          <w:p w:rsidR="001714BA" w:rsidRDefault="001714BA" w:rsidP="001714BA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1714BA" w:rsidRDefault="001714BA" w:rsidP="001714BA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Czy w strefie saun są prysznice?</w:t>
            </w:r>
          </w:p>
          <w:p w:rsidR="001714BA" w:rsidRDefault="008E417A" w:rsidP="001714BA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noProof/>
                <w:color w:val="000000"/>
                <w:sz w:val="20"/>
                <w:szCs w:val="20"/>
                <w:lang w:eastAsia="pl-PL"/>
              </w:rPr>
              <w:pict>
                <v:rect id="_x0000_s1047" style="position:absolute;left:0;text-align:left;margin-left:-6.35pt;margin-top:4.35pt;width:112.5pt;height:62.35pt;z-index:251676672" filled="f"/>
              </w:pict>
            </w:r>
            <w:r w:rsidR="001714BA"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TAK  /  </w:t>
            </w:r>
            <w:r w:rsidR="001714BA" w:rsidRPr="00501AD5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>□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1714BA"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NIE</w:t>
            </w:r>
          </w:p>
          <w:p w:rsidR="001714BA" w:rsidRDefault="001714BA" w:rsidP="001714BA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1714BA" w:rsidRDefault="001714BA" w:rsidP="001714BA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 xml:space="preserve">Liczba stanowisk w hali </w:t>
            </w:r>
          </w:p>
          <w:p w:rsidR="001714BA" w:rsidRDefault="001714BA" w:rsidP="001714BA">
            <w:pPr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pryszniców: ......................</w:t>
            </w:r>
          </w:p>
          <w:p w:rsidR="001714BA" w:rsidRPr="003C2614" w:rsidRDefault="001714BA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606" w:type="dxa"/>
          </w:tcPr>
          <w:p w:rsidR="0098665E" w:rsidRDefault="0098665E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FF6528" w:rsidRDefault="00FF652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FF6528" w:rsidRDefault="00FF652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FF6528" w:rsidRDefault="00FF652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</w:p>
          <w:p w:rsidR="00FF6528" w:rsidRDefault="00FF652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 Light" w:eastAsia="Times New Roman" w:hAnsi="Lato Light" w:cs="Helvetica"/>
                <w:bCs/>
                <w:color w:val="000000"/>
                <w:sz w:val="20"/>
                <w:szCs w:val="20"/>
                <w:lang w:eastAsia="pl-PL"/>
              </w:rPr>
              <w:t>.........................................................</w:t>
            </w:r>
          </w:p>
          <w:p w:rsidR="00FF6528" w:rsidRPr="00FF6528" w:rsidRDefault="00FF6528" w:rsidP="00203A89">
            <w:pPr>
              <w:jc w:val="center"/>
              <w:outlineLvl w:val="1"/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</w:pPr>
            <w:r w:rsidRPr="00FF6528">
              <w:rPr>
                <w:rFonts w:ascii="Lato Light" w:eastAsia="Times New Roman" w:hAnsi="Lato Light" w:cs="Helvetica"/>
                <w:bCs/>
                <w:color w:val="000000"/>
                <w:sz w:val="16"/>
                <w:szCs w:val="16"/>
                <w:lang w:eastAsia="pl-PL"/>
              </w:rPr>
              <w:t>data i podpis Uczestnika</w:t>
            </w:r>
          </w:p>
        </w:tc>
      </w:tr>
    </w:tbl>
    <w:p w:rsidR="00410C5E" w:rsidRPr="00203A89" w:rsidRDefault="00C008BA" w:rsidP="00A2715D">
      <w:pPr>
        <w:shd w:val="clear" w:color="auto" w:fill="FFFFFF"/>
        <w:spacing w:after="150" w:line="240" w:lineRule="auto"/>
        <w:jc w:val="center"/>
        <w:rPr>
          <w:rFonts w:ascii="Arial" w:hAnsi="Arial" w:cs="Arial"/>
          <w:sz w:val="20"/>
          <w:szCs w:val="20"/>
        </w:rPr>
      </w:pPr>
      <w:r w:rsidRPr="00C008BA"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inline distT="0" distB="0" distL="0" distR="0">
            <wp:extent cx="1749460" cy="749190"/>
            <wp:effectExtent l="19050" t="0" r="3140" b="0"/>
            <wp:docPr id="3" name="Obraz 1" descr="logo_duze__sauna_wadow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uze__sauna_wadowice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9460" cy="74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417A" w:rsidRPr="008E417A">
        <w:rPr>
          <w:rFonts w:ascii="Arial" w:eastAsia="Times New Roman" w:hAnsi="Arial" w:cs="Arial"/>
          <w:noProof/>
          <w:sz w:val="20"/>
          <w:szCs w:val="20"/>
          <w:lang w:eastAsia="pl-PL"/>
        </w:rPr>
        <w:pict>
          <v:shape id="_x0000_s1036" type="#_x0000_t202" style="position:absolute;left:0;text-align:left;margin-left:-72.35pt;margin-top:8.65pt;width:493.5pt;height:34.5pt;z-index:251669504;mso-position-horizontal-relative:text;mso-position-vertical-relative:text" filled="f" stroked="f">
            <v:textbox style="mso-next-textbox:#_x0000_s1036">
              <w:txbxContent>
                <w:p w:rsidR="000B7EBC" w:rsidRPr="008002CF" w:rsidRDefault="000B7EBC" w:rsidP="008002CF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</w:p>
    <w:sectPr w:rsidR="00410C5E" w:rsidRPr="00203A89" w:rsidSect="00E847D8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ato Light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ato Black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03A89"/>
    <w:rsid w:val="00045C21"/>
    <w:rsid w:val="00050A7A"/>
    <w:rsid w:val="00090D40"/>
    <w:rsid w:val="000B7EBC"/>
    <w:rsid w:val="000D51F8"/>
    <w:rsid w:val="000D77FC"/>
    <w:rsid w:val="000E3838"/>
    <w:rsid w:val="00147DCA"/>
    <w:rsid w:val="001714BA"/>
    <w:rsid w:val="001A04BC"/>
    <w:rsid w:val="001D1F04"/>
    <w:rsid w:val="00203A89"/>
    <w:rsid w:val="002230AF"/>
    <w:rsid w:val="00251452"/>
    <w:rsid w:val="00256F46"/>
    <w:rsid w:val="00260F7F"/>
    <w:rsid w:val="00276DEA"/>
    <w:rsid w:val="00301868"/>
    <w:rsid w:val="0033088E"/>
    <w:rsid w:val="0037128B"/>
    <w:rsid w:val="003A573E"/>
    <w:rsid w:val="003C15C6"/>
    <w:rsid w:val="003C2614"/>
    <w:rsid w:val="004B7520"/>
    <w:rsid w:val="004C2824"/>
    <w:rsid w:val="004C70FE"/>
    <w:rsid w:val="00501AD5"/>
    <w:rsid w:val="00522295"/>
    <w:rsid w:val="00560E05"/>
    <w:rsid w:val="00651158"/>
    <w:rsid w:val="007825E4"/>
    <w:rsid w:val="007B6805"/>
    <w:rsid w:val="007B7685"/>
    <w:rsid w:val="007F3AA1"/>
    <w:rsid w:val="008002CF"/>
    <w:rsid w:val="0084017B"/>
    <w:rsid w:val="00861B3D"/>
    <w:rsid w:val="008C26AA"/>
    <w:rsid w:val="008D1FF7"/>
    <w:rsid w:val="008D4ADF"/>
    <w:rsid w:val="008D552C"/>
    <w:rsid w:val="008E417A"/>
    <w:rsid w:val="008F24CD"/>
    <w:rsid w:val="009719F6"/>
    <w:rsid w:val="00976F18"/>
    <w:rsid w:val="00982003"/>
    <w:rsid w:val="0098665E"/>
    <w:rsid w:val="00997FE3"/>
    <w:rsid w:val="00A2715D"/>
    <w:rsid w:val="00A27319"/>
    <w:rsid w:val="00A52025"/>
    <w:rsid w:val="00A77234"/>
    <w:rsid w:val="00AB5E5E"/>
    <w:rsid w:val="00B2017C"/>
    <w:rsid w:val="00B44590"/>
    <w:rsid w:val="00BC000A"/>
    <w:rsid w:val="00BC1046"/>
    <w:rsid w:val="00C008BA"/>
    <w:rsid w:val="00C0385C"/>
    <w:rsid w:val="00C24A67"/>
    <w:rsid w:val="00C4144C"/>
    <w:rsid w:val="00C74BCB"/>
    <w:rsid w:val="00CA46B4"/>
    <w:rsid w:val="00D3573B"/>
    <w:rsid w:val="00D65F5B"/>
    <w:rsid w:val="00DE5AAE"/>
    <w:rsid w:val="00DF4A07"/>
    <w:rsid w:val="00E209DF"/>
    <w:rsid w:val="00E847D8"/>
    <w:rsid w:val="00E92CF7"/>
    <w:rsid w:val="00EC6FFD"/>
    <w:rsid w:val="00EE68F6"/>
    <w:rsid w:val="00F90375"/>
    <w:rsid w:val="00F97810"/>
    <w:rsid w:val="00FF4A48"/>
    <w:rsid w:val="00FF6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6B4"/>
  </w:style>
  <w:style w:type="paragraph" w:styleId="Nagwek2">
    <w:name w:val="heading 2"/>
    <w:basedOn w:val="Normalny"/>
    <w:link w:val="Nagwek2Znak"/>
    <w:uiPriority w:val="9"/>
    <w:qFormat/>
    <w:rsid w:val="00203A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03A8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203A8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03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03A8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7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7F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847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557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15</cp:revision>
  <cp:lastPrinted>2018-11-18T14:12:00Z</cp:lastPrinted>
  <dcterms:created xsi:type="dcterms:W3CDTF">2020-07-29T16:45:00Z</dcterms:created>
  <dcterms:modified xsi:type="dcterms:W3CDTF">2020-08-01T10:08:00Z</dcterms:modified>
</cp:coreProperties>
</file>